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C3605D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60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C360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C360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41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16F74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3605D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2025-11-05T22:03:00Z</dcterms:modified>
</cp:coreProperties>
</file>